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FBF0D" w14:textId="77777777" w:rsidR="00657A2C" w:rsidRPr="00C301C4" w:rsidRDefault="001339D3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301C4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00512EF7" w14:textId="386632B5" w:rsidR="001339D3" w:rsidRPr="00C301C4" w:rsidRDefault="00C100BE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67. </w:t>
      </w:r>
      <w:bookmarkStart w:id="0" w:name="_GoBack"/>
      <w:bookmarkEnd w:id="0"/>
      <w:r w:rsidR="0004762C" w:rsidRPr="00C301C4">
        <w:rPr>
          <w:rFonts w:ascii="TH SarabunPSK" w:hAnsi="TH SarabunPSK" w:cs="TH SarabunPSK"/>
          <w:b/>
          <w:bCs/>
          <w:sz w:val="40"/>
          <w:szCs w:val="40"/>
        </w:rPr>
        <w:t>Metoprolol tartrate 100 tablet</w:t>
      </w:r>
      <w:r w:rsidR="0020253D" w:rsidRPr="00C301C4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45837A05" w14:textId="77777777" w:rsidR="006B187A" w:rsidRPr="00461356" w:rsidRDefault="006B187A" w:rsidP="00F57A2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ECE5D0" w14:textId="55B8BED9" w:rsidR="00D80910" w:rsidRPr="00461356" w:rsidRDefault="00D80910" w:rsidP="009B795B">
      <w:pPr>
        <w:numPr>
          <w:ilvl w:val="0"/>
          <w:numId w:val="7"/>
        </w:numPr>
        <w:spacing w:after="0"/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135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751C39" w:rsidRPr="00461356">
        <w:rPr>
          <w:rFonts w:ascii="TH SarabunPSK" w:hAnsi="TH SarabunPSK" w:cs="TH SarabunPSK"/>
          <w:sz w:val="32"/>
          <w:szCs w:val="32"/>
        </w:rPr>
        <w:t xml:space="preserve">Metoprolol </w:t>
      </w:r>
      <w:r w:rsidR="0004762C">
        <w:rPr>
          <w:rFonts w:ascii="TH SarabunPSK" w:hAnsi="TH SarabunPSK" w:cs="TH SarabunPSK"/>
          <w:sz w:val="32"/>
          <w:szCs w:val="32"/>
        </w:rPr>
        <w:t>t</w:t>
      </w:r>
      <w:r w:rsidR="00DB4A18" w:rsidRPr="00461356">
        <w:rPr>
          <w:rFonts w:ascii="TH SarabunPSK" w:hAnsi="TH SarabunPSK" w:cs="TH SarabunPSK"/>
          <w:sz w:val="32"/>
          <w:szCs w:val="32"/>
        </w:rPr>
        <w:t xml:space="preserve">artrate </w:t>
      </w:r>
      <w:r w:rsidR="00751C39" w:rsidRPr="00461356">
        <w:rPr>
          <w:rFonts w:ascii="TH SarabunPSK" w:hAnsi="TH SarabunPSK" w:cs="TH SarabunPSK"/>
          <w:sz w:val="32"/>
          <w:szCs w:val="32"/>
        </w:rPr>
        <w:t>100</w:t>
      </w:r>
      <w:r w:rsidR="00BA284A">
        <w:rPr>
          <w:rFonts w:ascii="TH SarabunPSK" w:hAnsi="TH SarabunPSK" w:cs="TH SarabunPSK"/>
          <w:sz w:val="32"/>
          <w:szCs w:val="32"/>
        </w:rPr>
        <w:t xml:space="preserve"> </w:t>
      </w:r>
      <w:r w:rsidR="00751C39" w:rsidRPr="00461356">
        <w:rPr>
          <w:rFonts w:ascii="TH SarabunPSK" w:hAnsi="TH SarabunPSK" w:cs="TH SarabunPSK"/>
          <w:sz w:val="32"/>
          <w:szCs w:val="32"/>
        </w:rPr>
        <w:t xml:space="preserve">mg </w:t>
      </w:r>
      <w:r w:rsidR="0004762C">
        <w:rPr>
          <w:rFonts w:ascii="TH SarabunPSK" w:hAnsi="TH SarabunPSK" w:cs="TH SarabunPSK"/>
          <w:sz w:val="32"/>
          <w:szCs w:val="32"/>
        </w:rPr>
        <w:t>t</w:t>
      </w:r>
      <w:r w:rsidR="00751C39" w:rsidRPr="00461356">
        <w:rPr>
          <w:rFonts w:ascii="TH SarabunPSK" w:hAnsi="TH SarabunPSK" w:cs="TH SarabunPSK"/>
          <w:sz w:val="32"/>
          <w:szCs w:val="32"/>
        </w:rPr>
        <w:t>ablets</w:t>
      </w:r>
    </w:p>
    <w:p w14:paraId="1E39362E" w14:textId="77777777" w:rsidR="001339D3" w:rsidRPr="00461356" w:rsidRDefault="001339D3" w:rsidP="00354462">
      <w:pPr>
        <w:numPr>
          <w:ilvl w:val="0"/>
          <w:numId w:val="7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46135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p w14:paraId="13E03F7B" w14:textId="2E900706" w:rsidR="000D1916" w:rsidRPr="00461356" w:rsidRDefault="007B75CA" w:rsidP="007B7B93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รูปแบบ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461356">
        <w:rPr>
          <w:rFonts w:ascii="TH SarabunPSK" w:hAnsi="TH SarabunPSK" w:cs="TH SarabunPSK"/>
          <w:sz w:val="32"/>
          <w:szCs w:val="32"/>
          <w:cs/>
        </w:rPr>
        <w:t>เป็น</w:t>
      </w:r>
      <w:r w:rsidR="003B3A07" w:rsidRPr="00461356">
        <w:rPr>
          <w:rFonts w:ascii="TH SarabunPSK" w:hAnsi="TH SarabunPSK" w:cs="TH SarabunPSK"/>
          <w:sz w:val="32"/>
          <w:szCs w:val="32"/>
          <w:cs/>
        </w:rPr>
        <w:t>ยารับประทานชนิด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เม็ด</w:t>
      </w:r>
    </w:p>
    <w:p w14:paraId="1CF01113" w14:textId="29FD5F73" w:rsidR="000D1916" w:rsidRPr="00461356" w:rsidRDefault="007B75CA" w:rsidP="007B7B93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461356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751C39" w:rsidRPr="00461356">
        <w:rPr>
          <w:rFonts w:ascii="TH SarabunPSK" w:hAnsi="TH SarabunPSK" w:cs="TH SarabunPSK"/>
          <w:sz w:val="32"/>
          <w:szCs w:val="32"/>
        </w:rPr>
        <w:t xml:space="preserve">Metoprolol </w:t>
      </w:r>
      <w:r w:rsidR="00F462FE">
        <w:rPr>
          <w:rFonts w:ascii="TH SarabunPSK" w:hAnsi="TH SarabunPSK" w:cs="TH SarabunPSK"/>
          <w:sz w:val="32"/>
          <w:szCs w:val="32"/>
        </w:rPr>
        <w:t>t</w:t>
      </w:r>
      <w:r w:rsidR="00DB4A18" w:rsidRPr="00461356">
        <w:rPr>
          <w:rFonts w:ascii="TH SarabunPSK" w:hAnsi="TH SarabunPSK" w:cs="TH SarabunPSK"/>
          <w:sz w:val="32"/>
          <w:szCs w:val="32"/>
        </w:rPr>
        <w:t xml:space="preserve">artrate </w:t>
      </w:r>
      <w:r w:rsidR="00751C39" w:rsidRPr="00461356">
        <w:rPr>
          <w:rFonts w:ascii="TH SarabunPSK" w:hAnsi="TH SarabunPSK" w:cs="TH SarabunPSK"/>
          <w:sz w:val="32"/>
          <w:szCs w:val="32"/>
        </w:rPr>
        <w:t>100</w:t>
      </w:r>
      <w:r w:rsidR="00F462FE">
        <w:rPr>
          <w:rFonts w:ascii="TH SarabunPSK" w:hAnsi="TH SarabunPSK" w:cs="TH SarabunPSK"/>
          <w:sz w:val="32"/>
          <w:szCs w:val="32"/>
        </w:rPr>
        <w:t xml:space="preserve"> </w:t>
      </w:r>
      <w:r w:rsidR="00751C39" w:rsidRPr="00461356">
        <w:rPr>
          <w:rFonts w:ascii="TH SarabunPSK" w:hAnsi="TH SarabunPSK" w:cs="TH SarabunPSK"/>
          <w:sz w:val="32"/>
          <w:szCs w:val="32"/>
        </w:rPr>
        <w:t>mg</w:t>
      </w:r>
    </w:p>
    <w:p w14:paraId="40CBD301" w14:textId="21202F49" w:rsidR="007B7B93" w:rsidRPr="00461356" w:rsidRDefault="007B75CA" w:rsidP="007B7B93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916" w:rsidRPr="00461356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751C39" w:rsidRPr="00461356">
        <w:rPr>
          <w:rFonts w:ascii="TH SarabunPSK" w:hAnsi="TH SarabunPSK" w:cs="TH SarabunPSK"/>
          <w:sz w:val="32"/>
          <w:szCs w:val="32"/>
          <w:cs/>
        </w:rPr>
        <w:t>แผงอลูมิเนียมฟอยล์หรือบลิสเตอร์แพคที่</w:t>
      </w:r>
      <w:r w:rsidR="003B3A07" w:rsidRPr="00461356">
        <w:rPr>
          <w:rFonts w:ascii="TH SarabunPSK" w:hAnsi="TH SarabunPSK" w:cs="TH SarabunPSK"/>
          <w:sz w:val="32"/>
          <w:szCs w:val="32"/>
          <w:cs/>
        </w:rPr>
        <w:t>ป้องกันแสงและความชื้น</w:t>
      </w:r>
    </w:p>
    <w:p w14:paraId="27CE17B0" w14:textId="0459226F" w:rsidR="000851CD" w:rsidRDefault="000851CD" w:rsidP="000851CD">
      <w:pPr>
        <w:spacing w:after="0"/>
        <w:ind w:left="2160" w:hanging="18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   </w:t>
      </w:r>
      <w:r w:rsidR="007B75CA">
        <w:rPr>
          <w:rFonts w:ascii="TH SarabunPSK" w:hAnsi="TH SarabunPSK" w:cs="TH SarabunPSK"/>
          <w:sz w:val="32"/>
          <w:szCs w:val="32"/>
          <w:cs/>
        </w:rPr>
        <w:t>ฉลาก</w:t>
      </w:r>
      <w:r w:rsidR="007B7B93" w:rsidRPr="0046135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86F753C" w14:textId="77777777" w:rsidR="000851CD" w:rsidRDefault="000851CD" w:rsidP="000851CD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56F13E69" w14:textId="635F35F9" w:rsidR="000851CD" w:rsidRDefault="000851CD" w:rsidP="000851CD">
      <w:pPr>
        <w:tabs>
          <w:tab w:val="right" w:pos="9192"/>
        </w:tabs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6A682D3" w14:textId="77777777" w:rsidR="000851CD" w:rsidRPr="00CE77C5" w:rsidRDefault="000851CD" w:rsidP="000851CD">
      <w:pPr>
        <w:tabs>
          <w:tab w:val="right" w:pos="9192"/>
        </w:tabs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01E1C7D8" w14:textId="5FB1F5BF" w:rsidR="00123F51" w:rsidRPr="000851CD" w:rsidRDefault="00123F51" w:rsidP="000851CD">
      <w:pPr>
        <w:pStyle w:val="a8"/>
        <w:numPr>
          <w:ilvl w:val="0"/>
          <w:numId w:val="7"/>
        </w:num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51CD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4DBC6616" w14:textId="703487EC" w:rsidR="00877865" w:rsidRPr="00C92BCA" w:rsidRDefault="00877865" w:rsidP="0087786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F462FE">
        <w:rPr>
          <w:b/>
          <w:bCs/>
          <w:sz w:val="32"/>
          <w:szCs w:val="32"/>
        </w:rPr>
        <w:t xml:space="preserve"> Metoprolol tartrate tablets USP 39</w:t>
      </w:r>
      <w:r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877865" w:rsidRPr="00C105B8" w14:paraId="0ED92DB9" w14:textId="77777777" w:rsidTr="00AE4A37">
        <w:tc>
          <w:tcPr>
            <w:tcW w:w="668" w:type="dxa"/>
          </w:tcPr>
          <w:p w14:paraId="4FA531CF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0F74BE8C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0CBECD5D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77865" w:rsidRPr="00C105B8" w14:paraId="14375B60" w14:textId="77777777" w:rsidTr="00AE4A37">
        <w:tc>
          <w:tcPr>
            <w:tcW w:w="668" w:type="dxa"/>
          </w:tcPr>
          <w:p w14:paraId="3CBBC9E1" w14:textId="6682CF19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0B3C9502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2E2D2028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77865" w:rsidRPr="00C105B8" w14:paraId="11463975" w14:textId="77777777" w:rsidTr="00AE4A37">
        <w:tc>
          <w:tcPr>
            <w:tcW w:w="668" w:type="dxa"/>
          </w:tcPr>
          <w:p w14:paraId="2AB9383C" w14:textId="434FDF41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76" w:type="dxa"/>
          </w:tcPr>
          <w:p w14:paraId="1EAF1EC8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3F3C8EFC" w14:textId="6272F0B7" w:rsidR="00877865" w:rsidRPr="00C105B8" w:rsidRDefault="00877865" w:rsidP="00AE4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9873B6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LA. of </w:t>
            </w:r>
            <w:r w:rsidRPr="00461356">
              <w:rPr>
                <w:rFonts w:ascii="TH SarabunPSK" w:hAnsi="TH SarabunPSK" w:cs="TH SarabunPSK"/>
                <w:sz w:val="32"/>
                <w:szCs w:val="32"/>
              </w:rPr>
              <w:t>Metoprolol Tartrate</w:t>
            </w:r>
          </w:p>
        </w:tc>
      </w:tr>
      <w:tr w:rsidR="00877865" w:rsidRPr="00C105B8" w14:paraId="78153C68" w14:textId="77777777" w:rsidTr="00AE4A37">
        <w:tc>
          <w:tcPr>
            <w:tcW w:w="668" w:type="dxa"/>
          </w:tcPr>
          <w:p w14:paraId="4E170429" w14:textId="711ECBB8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64077DBF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811" w:type="dxa"/>
          </w:tcPr>
          <w:p w14:paraId="0E6FF4F6" w14:textId="4362656B" w:rsidR="00877865" w:rsidRPr="00C105B8" w:rsidRDefault="005D15B4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77865" w:rsidRPr="00C105B8" w14:paraId="04A2BD5B" w14:textId="77777777" w:rsidTr="00AE4A3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61BB6714" w14:textId="1CC924AB" w:rsidR="00877865" w:rsidRPr="00C105B8" w:rsidRDefault="007A77E9" w:rsidP="00AE4A37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6D6E497F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1" w:type="dxa"/>
          </w:tcPr>
          <w:p w14:paraId="3B06882B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5%(Q)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</w:tbl>
    <w:p w14:paraId="4BD2C74C" w14:textId="77777777" w:rsidR="00E21821" w:rsidRDefault="00E21821" w:rsidP="00877865">
      <w:pPr>
        <w:pStyle w:val="Default"/>
        <w:rPr>
          <w:b/>
          <w:bCs/>
          <w:sz w:val="32"/>
          <w:szCs w:val="32"/>
        </w:rPr>
      </w:pPr>
    </w:p>
    <w:p w14:paraId="0FD3D35D" w14:textId="30F54131" w:rsidR="00877865" w:rsidRPr="008D28A4" w:rsidRDefault="00877865" w:rsidP="0087786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C34919">
        <w:rPr>
          <w:b/>
          <w:bCs/>
          <w:sz w:val="32"/>
          <w:szCs w:val="32"/>
        </w:rPr>
        <w:t xml:space="preserve"> Metoprolol tartrate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877865" w:rsidRPr="00C105B8" w14:paraId="1D5179F9" w14:textId="77777777" w:rsidTr="008403C7">
        <w:trPr>
          <w:tblHeader/>
        </w:trPr>
        <w:tc>
          <w:tcPr>
            <w:tcW w:w="668" w:type="dxa"/>
          </w:tcPr>
          <w:p w14:paraId="4C60514E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261BF1DB" w14:textId="77777777" w:rsidR="00877865" w:rsidRPr="00C105B8" w:rsidRDefault="00877865" w:rsidP="00AE4A3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191A3434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77865" w:rsidRPr="00C105B8" w14:paraId="410270AD" w14:textId="77777777" w:rsidTr="004E6624">
        <w:tc>
          <w:tcPr>
            <w:tcW w:w="668" w:type="dxa"/>
          </w:tcPr>
          <w:p w14:paraId="59C0F915" w14:textId="228C1496" w:rsidR="00877865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5B207A3C" w14:textId="7777777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07FE4750" w14:textId="77777777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77865" w:rsidRPr="00C105B8" w14:paraId="1835B3DC" w14:textId="77777777" w:rsidTr="004E6624">
        <w:tc>
          <w:tcPr>
            <w:tcW w:w="668" w:type="dxa"/>
          </w:tcPr>
          <w:p w14:paraId="15A9618F" w14:textId="2231000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876" w:type="dxa"/>
          </w:tcPr>
          <w:p w14:paraId="1E107415" w14:textId="77777777" w:rsidR="00877865" w:rsidRPr="00C105B8" w:rsidRDefault="0087786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784207E4" w14:textId="21F613FD" w:rsidR="00877865" w:rsidRPr="00C105B8" w:rsidRDefault="00877865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8.0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10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>2.0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LA. of </w:t>
            </w:r>
            <w:r w:rsidRPr="00461356">
              <w:rPr>
                <w:rFonts w:ascii="TH SarabunPSK" w:hAnsi="TH SarabunPSK" w:cs="TH SarabunPSK"/>
                <w:sz w:val="32"/>
                <w:szCs w:val="32"/>
              </w:rPr>
              <w:t xml:space="preserve">Metoprolol </w:t>
            </w:r>
            <w:r w:rsidR="007A77E9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461356">
              <w:rPr>
                <w:rFonts w:ascii="TH SarabunPSK" w:hAnsi="TH SarabunPSK" w:cs="TH SarabunPSK"/>
                <w:sz w:val="32"/>
                <w:szCs w:val="32"/>
              </w:rPr>
              <w:t>artrate</w:t>
            </w:r>
            <w:r w:rsidR="00A33F5C">
              <w:rPr>
                <w:rFonts w:ascii="TH SarabunPSK" w:hAnsi="TH SarabunPSK" w:cs="TH SarabunPSK"/>
                <w:sz w:val="32"/>
                <w:szCs w:val="32"/>
              </w:rPr>
              <w:t xml:space="preserve"> (on dried basis)</w:t>
            </w:r>
          </w:p>
        </w:tc>
      </w:tr>
      <w:tr w:rsidR="007A77E9" w:rsidRPr="00C105B8" w14:paraId="7EE92801" w14:textId="77777777" w:rsidTr="004E6624">
        <w:tc>
          <w:tcPr>
            <w:tcW w:w="668" w:type="dxa"/>
          </w:tcPr>
          <w:p w14:paraId="14D6E89B" w14:textId="51B0A81F" w:rsidR="007A77E9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13A63E7B" w14:textId="695ABC81" w:rsidR="007A77E9" w:rsidRPr="00C105B8" w:rsidRDefault="007A77E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811" w:type="dxa"/>
          </w:tcPr>
          <w:p w14:paraId="6BB7A2B0" w14:textId="67FCAC8C" w:rsidR="007A77E9" w:rsidRDefault="007A77E9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867DB1" w:rsidRPr="00C105B8" w14:paraId="65C3DFDC" w14:textId="77777777" w:rsidTr="004E6624">
        <w:tc>
          <w:tcPr>
            <w:tcW w:w="668" w:type="dxa"/>
          </w:tcPr>
          <w:p w14:paraId="39C7F18E" w14:textId="266FE745" w:rsidR="00867DB1" w:rsidRDefault="00867DB1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20404761" w14:textId="77777777" w:rsidR="00867DB1" w:rsidRDefault="00B97F35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749E9F30" w14:textId="1E360AFF" w:rsidR="003C03A9" w:rsidRDefault="003C03A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Metoprolol related compound A, B, C, D</w:t>
            </w:r>
            <w:r w:rsidR="00214551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(for each)</w:t>
            </w:r>
          </w:p>
          <w:p w14:paraId="0BD186D4" w14:textId="77777777" w:rsidR="003C03A9" w:rsidRDefault="003C03A9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214551">
              <w:rPr>
                <w:rFonts w:ascii="TH SarabunPSK" w:eastAsia="Angsana New" w:hAnsi="TH SarabunPSK" w:cs="TH SarabunPSK"/>
                <w:sz w:val="32"/>
                <w:szCs w:val="32"/>
              </w:rPr>
              <w:t>Any individual specified impurity</w:t>
            </w:r>
          </w:p>
          <w:p w14:paraId="468AACC7" w14:textId="71D4E823" w:rsidR="00214551" w:rsidRDefault="00214551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811" w:type="dxa"/>
          </w:tcPr>
          <w:p w14:paraId="1F4CE403" w14:textId="77777777" w:rsidR="00867DB1" w:rsidRDefault="00867DB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09764A" w14:textId="77777777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6399A852" w14:textId="77777777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783F5F" w14:textId="77777777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3704EF" w14:textId="77777777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70E300B0" w14:textId="77777777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13201D" w14:textId="56ECE2C3" w:rsidR="00214551" w:rsidRDefault="00214551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0.50%</w:t>
            </w:r>
          </w:p>
        </w:tc>
      </w:tr>
      <w:tr w:rsidR="008403C7" w:rsidRPr="00C105B8" w14:paraId="60ECAA94" w14:textId="77777777" w:rsidTr="004E6624">
        <w:tc>
          <w:tcPr>
            <w:tcW w:w="668" w:type="dxa"/>
          </w:tcPr>
          <w:p w14:paraId="3754B53E" w14:textId="7258D31E" w:rsidR="008403C7" w:rsidRDefault="008403C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76" w:type="dxa"/>
          </w:tcPr>
          <w:p w14:paraId="47B9CE52" w14:textId="2399B392" w:rsidR="008403C7" w:rsidRDefault="008403C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811" w:type="dxa"/>
          </w:tcPr>
          <w:p w14:paraId="3E2D0A30" w14:textId="4CC94755" w:rsidR="008403C7" w:rsidRDefault="008403C7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+6.5</w:t>
            </w:r>
            <w:r w:rsidRPr="008403C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+10.5</w:t>
            </w:r>
            <w:r w:rsidRPr="008403C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8403C7" w:rsidRPr="00C105B8" w14:paraId="36E8F4F1" w14:textId="77777777" w:rsidTr="004E6624">
        <w:tc>
          <w:tcPr>
            <w:tcW w:w="668" w:type="dxa"/>
          </w:tcPr>
          <w:p w14:paraId="3A8B7C74" w14:textId="22099493" w:rsidR="008403C7" w:rsidRDefault="008403C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876" w:type="dxa"/>
          </w:tcPr>
          <w:p w14:paraId="14323999" w14:textId="029D5489" w:rsidR="008403C7" w:rsidRDefault="0057606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811" w:type="dxa"/>
          </w:tcPr>
          <w:p w14:paraId="65D852AF" w14:textId="57620353" w:rsidR="008403C7" w:rsidRDefault="00576067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 – 7.0</w:t>
            </w:r>
          </w:p>
        </w:tc>
      </w:tr>
      <w:tr w:rsidR="00576067" w:rsidRPr="00C105B8" w14:paraId="41E74C83" w14:textId="77777777" w:rsidTr="004E6624">
        <w:tc>
          <w:tcPr>
            <w:tcW w:w="668" w:type="dxa"/>
          </w:tcPr>
          <w:p w14:paraId="6E84B452" w14:textId="616F1DF2" w:rsidR="00576067" w:rsidRDefault="0057606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76" w:type="dxa"/>
          </w:tcPr>
          <w:p w14:paraId="7406A0E0" w14:textId="490E4B59" w:rsidR="00576067" w:rsidRDefault="00576067" w:rsidP="00AE4A3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811" w:type="dxa"/>
          </w:tcPr>
          <w:p w14:paraId="3D56B194" w14:textId="62373487" w:rsidR="00576067" w:rsidRDefault="00576067" w:rsidP="00AE4A3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4403AC6F" w14:textId="77777777" w:rsidR="00E21821" w:rsidRDefault="00E21821" w:rsidP="00E21821">
      <w:pPr>
        <w:pStyle w:val="Default"/>
        <w:rPr>
          <w:b/>
          <w:bCs/>
          <w:sz w:val="32"/>
          <w:szCs w:val="32"/>
        </w:rPr>
      </w:pPr>
    </w:p>
    <w:p w14:paraId="1F41EEFB" w14:textId="0F8FD75E" w:rsidR="00E21821" w:rsidRPr="00C92BCA" w:rsidRDefault="00E21821" w:rsidP="00E21821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3.3 Finished product specification: Metoprolol tartrate tablets </w:t>
      </w:r>
      <w:r w:rsidR="006961C9">
        <w:rPr>
          <w:b/>
          <w:bCs/>
          <w:sz w:val="32"/>
          <w:szCs w:val="32"/>
        </w:rPr>
        <w:t>BP 2</w:t>
      </w:r>
      <w:r w:rsidR="00260F5D">
        <w:rPr>
          <w:b/>
          <w:bCs/>
          <w:sz w:val="32"/>
          <w:szCs w:val="32"/>
        </w:rPr>
        <w:t>01</w:t>
      </w:r>
      <w:r w:rsidR="006961C9">
        <w:rPr>
          <w:b/>
          <w:bCs/>
          <w:sz w:val="32"/>
          <w:szCs w:val="32"/>
        </w:rPr>
        <w:t>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E21821" w:rsidRPr="00C105B8" w14:paraId="58A913EC" w14:textId="77777777" w:rsidTr="009873B6">
        <w:trPr>
          <w:tblHeader/>
        </w:trPr>
        <w:tc>
          <w:tcPr>
            <w:tcW w:w="668" w:type="dxa"/>
          </w:tcPr>
          <w:p w14:paraId="3F79D220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3F7EDF48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014895D7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21821" w:rsidRPr="00C105B8" w14:paraId="4D2F42C6" w14:textId="77777777" w:rsidTr="00025F24">
        <w:tc>
          <w:tcPr>
            <w:tcW w:w="668" w:type="dxa"/>
          </w:tcPr>
          <w:p w14:paraId="696E3520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43F9039C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430C6298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21821" w:rsidRPr="00C105B8" w14:paraId="20BD35F4" w14:textId="77777777" w:rsidTr="00025F24">
        <w:tc>
          <w:tcPr>
            <w:tcW w:w="668" w:type="dxa"/>
          </w:tcPr>
          <w:p w14:paraId="292192CD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76" w:type="dxa"/>
          </w:tcPr>
          <w:p w14:paraId="08099965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734E5FC6" w14:textId="278DEF76" w:rsidR="00E21821" w:rsidRPr="00C105B8" w:rsidRDefault="00E21821" w:rsidP="00025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E551C">
              <w:rPr>
                <w:rFonts w:ascii="TH SarabunPSK" w:hAnsi="TH SarabunPSK" w:cs="TH SarabunPSK"/>
                <w:sz w:val="32"/>
                <w:szCs w:val="32"/>
              </w:rPr>
              <w:t>5.0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E551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3E551C">
              <w:rPr>
                <w:rFonts w:ascii="TH SarabunPSK" w:hAnsi="TH SarabunPSK" w:cs="TH SarabunPSK"/>
                <w:sz w:val="32"/>
                <w:szCs w:val="32"/>
              </w:rPr>
              <w:t>05.0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Pr="00461356">
              <w:rPr>
                <w:rFonts w:ascii="TH SarabunPSK" w:hAnsi="TH SarabunPSK" w:cs="TH SarabunPSK"/>
                <w:sz w:val="32"/>
                <w:szCs w:val="32"/>
              </w:rPr>
              <w:t xml:space="preserve">Metoprolol </w:t>
            </w:r>
            <w:r w:rsidR="003E551C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461356">
              <w:rPr>
                <w:rFonts w:ascii="TH SarabunPSK" w:hAnsi="TH SarabunPSK" w:cs="TH SarabunPSK"/>
                <w:sz w:val="32"/>
                <w:szCs w:val="32"/>
              </w:rPr>
              <w:t>artrate</w:t>
            </w:r>
          </w:p>
        </w:tc>
      </w:tr>
    </w:tbl>
    <w:p w14:paraId="4705EEE9" w14:textId="77777777" w:rsidR="007164F4" w:rsidRDefault="007164F4" w:rsidP="00E21821">
      <w:pPr>
        <w:pStyle w:val="Default"/>
        <w:rPr>
          <w:b/>
          <w:bCs/>
          <w:sz w:val="32"/>
          <w:szCs w:val="32"/>
        </w:rPr>
      </w:pPr>
    </w:p>
    <w:p w14:paraId="424ECD71" w14:textId="6D9E2A08" w:rsidR="00E21821" w:rsidRPr="008D28A4" w:rsidRDefault="00E21821" w:rsidP="00E21821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7164F4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Drug substance specification: Metoprolol tartrate </w:t>
      </w:r>
      <w:r w:rsidR="00264153">
        <w:rPr>
          <w:b/>
          <w:bCs/>
          <w:sz w:val="32"/>
          <w:szCs w:val="32"/>
        </w:rPr>
        <w:t>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6"/>
        <w:gridCol w:w="5811"/>
      </w:tblGrid>
      <w:tr w:rsidR="00E21821" w:rsidRPr="00C105B8" w14:paraId="269FC16D" w14:textId="77777777" w:rsidTr="00C72A0D">
        <w:trPr>
          <w:tblHeader/>
        </w:trPr>
        <w:tc>
          <w:tcPr>
            <w:tcW w:w="668" w:type="dxa"/>
          </w:tcPr>
          <w:p w14:paraId="642C4675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76" w:type="dxa"/>
          </w:tcPr>
          <w:p w14:paraId="1197F19D" w14:textId="77777777" w:rsidR="00E21821" w:rsidRPr="00C105B8" w:rsidRDefault="00E21821" w:rsidP="00025F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14:paraId="0D1CD839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21821" w:rsidRPr="00C105B8" w14:paraId="12A3256C" w14:textId="77777777" w:rsidTr="00C72A0D">
        <w:tc>
          <w:tcPr>
            <w:tcW w:w="668" w:type="dxa"/>
          </w:tcPr>
          <w:p w14:paraId="59CC2759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76" w:type="dxa"/>
          </w:tcPr>
          <w:p w14:paraId="080E5661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14:paraId="291480EF" w14:textId="77777777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21821" w:rsidRPr="00C105B8" w14:paraId="47F9A5CF" w14:textId="77777777" w:rsidTr="00C72A0D">
        <w:tc>
          <w:tcPr>
            <w:tcW w:w="668" w:type="dxa"/>
          </w:tcPr>
          <w:p w14:paraId="17DF567C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876" w:type="dxa"/>
          </w:tcPr>
          <w:p w14:paraId="6E059A00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811" w:type="dxa"/>
          </w:tcPr>
          <w:p w14:paraId="67F1F2BA" w14:textId="6DBF9A7C" w:rsidR="00E21821" w:rsidRPr="00C105B8" w:rsidRDefault="00E21821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F530B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 w:rsidR="00F530B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.0 % LA. (on dried basis)</w:t>
            </w:r>
          </w:p>
        </w:tc>
      </w:tr>
      <w:tr w:rsidR="00E21821" w:rsidRPr="00C105B8" w14:paraId="219CE23B" w14:textId="77777777" w:rsidTr="00C72A0D">
        <w:tc>
          <w:tcPr>
            <w:tcW w:w="668" w:type="dxa"/>
          </w:tcPr>
          <w:p w14:paraId="4F5AC0AD" w14:textId="77777777" w:rsidR="00E21821" w:rsidRPr="00C105B8" w:rsidRDefault="00E21821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76" w:type="dxa"/>
          </w:tcPr>
          <w:p w14:paraId="679E9BD0" w14:textId="40CC4C14" w:rsidR="00E21821" w:rsidRPr="00C105B8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811" w:type="dxa"/>
          </w:tcPr>
          <w:p w14:paraId="4ACC7B24" w14:textId="426D46DF" w:rsidR="00E21821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 – 7.0</w:t>
            </w:r>
          </w:p>
        </w:tc>
      </w:tr>
      <w:tr w:rsidR="00F530BB" w:rsidRPr="00C105B8" w14:paraId="6D641022" w14:textId="77777777" w:rsidTr="00C72A0D">
        <w:tc>
          <w:tcPr>
            <w:tcW w:w="668" w:type="dxa"/>
          </w:tcPr>
          <w:p w14:paraId="321D46D6" w14:textId="32CBD67F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76" w:type="dxa"/>
          </w:tcPr>
          <w:p w14:paraId="283348F3" w14:textId="601484CA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811" w:type="dxa"/>
          </w:tcPr>
          <w:p w14:paraId="52825783" w14:textId="444CA5C1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+7.0 to +10.0 (dried substance)</w:t>
            </w:r>
          </w:p>
        </w:tc>
      </w:tr>
      <w:tr w:rsidR="00F530BB" w:rsidRPr="00C105B8" w14:paraId="6ED035D7" w14:textId="77777777" w:rsidTr="00C72A0D">
        <w:tc>
          <w:tcPr>
            <w:tcW w:w="668" w:type="dxa"/>
          </w:tcPr>
          <w:p w14:paraId="62A8FEA0" w14:textId="4AE0F791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76" w:type="dxa"/>
          </w:tcPr>
          <w:p w14:paraId="643909C1" w14:textId="77777777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58CAD4F1" w14:textId="77777777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A, B, C, D, E, F, G, H, J (for each)</w:t>
            </w:r>
          </w:p>
          <w:p w14:paraId="59D07FC9" w14:textId="77777777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083D201D" w14:textId="33BB8D2F" w:rsidR="00F530BB" w:rsidRDefault="00F530BB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811" w:type="dxa"/>
          </w:tcPr>
          <w:p w14:paraId="2A2433A5" w14:textId="77777777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14A8CE" w14:textId="369CCD57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72D5FA01" w14:textId="77777777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F3A1F8" w14:textId="6EEF712F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</w:p>
          <w:p w14:paraId="2C059FCD" w14:textId="791327EC" w:rsidR="00F530BB" w:rsidRDefault="00F530BB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F530BB" w:rsidRPr="00C105B8" w14:paraId="25084F8F" w14:textId="77777777" w:rsidTr="00C72A0D">
        <w:tc>
          <w:tcPr>
            <w:tcW w:w="668" w:type="dxa"/>
          </w:tcPr>
          <w:p w14:paraId="3968A1F7" w14:textId="24258941" w:rsidR="00F530BB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76" w:type="dxa"/>
          </w:tcPr>
          <w:p w14:paraId="7E1A4B81" w14:textId="5485724C" w:rsidR="00F530BB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811" w:type="dxa"/>
          </w:tcPr>
          <w:p w14:paraId="51CF9EB4" w14:textId="5FD97438" w:rsidR="00F530BB" w:rsidRDefault="00114688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114688" w:rsidRPr="00C105B8" w14:paraId="7496966B" w14:textId="77777777" w:rsidTr="00C72A0D">
        <w:tc>
          <w:tcPr>
            <w:tcW w:w="668" w:type="dxa"/>
          </w:tcPr>
          <w:p w14:paraId="6F05E904" w14:textId="1A7F65BB" w:rsidR="00114688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76" w:type="dxa"/>
          </w:tcPr>
          <w:p w14:paraId="50C92B9F" w14:textId="3C8D7B98" w:rsidR="00114688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811" w:type="dxa"/>
          </w:tcPr>
          <w:p w14:paraId="509B65A0" w14:textId="39B63425" w:rsidR="00114688" w:rsidRDefault="00114688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114688" w:rsidRPr="00C105B8" w14:paraId="0F1FC3A4" w14:textId="77777777" w:rsidTr="00C72A0D">
        <w:tc>
          <w:tcPr>
            <w:tcW w:w="668" w:type="dxa"/>
          </w:tcPr>
          <w:p w14:paraId="25C73BA3" w14:textId="246E8862" w:rsidR="00114688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76" w:type="dxa"/>
          </w:tcPr>
          <w:p w14:paraId="6747A305" w14:textId="5CF4BE58" w:rsidR="00114688" w:rsidRDefault="00114688" w:rsidP="00025F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811" w:type="dxa"/>
          </w:tcPr>
          <w:p w14:paraId="4245E99B" w14:textId="42148F45" w:rsidR="00114688" w:rsidRDefault="00114688" w:rsidP="00025F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43BC0613" w14:textId="77777777" w:rsidR="00E21821" w:rsidRPr="008A6C2C" w:rsidRDefault="00E21821" w:rsidP="00877865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14:paraId="4489B439" w14:textId="77777777" w:rsidR="00940A4D" w:rsidRPr="00461356" w:rsidRDefault="00940A4D" w:rsidP="00877865">
      <w:pPr>
        <w:spacing w:before="200" w:after="0"/>
        <w:ind w:left="360"/>
        <w:rPr>
          <w:rFonts w:ascii="TH SarabunPSK" w:hAnsi="TH SarabunPSK" w:cs="TH SarabunPSK"/>
          <w:sz w:val="32"/>
          <w:szCs w:val="32"/>
        </w:rPr>
      </w:pPr>
    </w:p>
    <w:sectPr w:rsidR="00940A4D" w:rsidRPr="00461356" w:rsidSect="00557EB4">
      <w:headerReference w:type="even" r:id="rId8"/>
      <w:headerReference w:type="default" r:id="rId9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FF32B" w14:textId="77777777" w:rsidR="00F56EC2" w:rsidRDefault="00F56EC2" w:rsidP="00501FAC">
      <w:pPr>
        <w:spacing w:after="0" w:line="240" w:lineRule="auto"/>
      </w:pPr>
      <w:r>
        <w:separator/>
      </w:r>
    </w:p>
  </w:endnote>
  <w:endnote w:type="continuationSeparator" w:id="0">
    <w:p w14:paraId="1718DE58" w14:textId="77777777" w:rsidR="00F56EC2" w:rsidRDefault="00F56EC2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1F30C" w14:textId="77777777" w:rsidR="00F56EC2" w:rsidRDefault="00F56EC2" w:rsidP="00501FAC">
      <w:pPr>
        <w:spacing w:after="0" w:line="240" w:lineRule="auto"/>
      </w:pPr>
      <w:r>
        <w:separator/>
      </w:r>
    </w:p>
  </w:footnote>
  <w:footnote w:type="continuationSeparator" w:id="0">
    <w:p w14:paraId="5A7710C0" w14:textId="77777777" w:rsidR="00F56EC2" w:rsidRDefault="00F56EC2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FA29C" w14:textId="77777777" w:rsidR="00602BDD" w:rsidRDefault="00FB2DEF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2BD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DAE2106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37279" w14:textId="77777777" w:rsidR="00602BDD" w:rsidRPr="001150CC" w:rsidRDefault="00FB2DEF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="00602BDD"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C100BE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5D5B4C05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004"/>
    <w:multiLevelType w:val="multilevel"/>
    <w:tmpl w:val="98627A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47175A"/>
    <w:multiLevelType w:val="multilevel"/>
    <w:tmpl w:val="D618E93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151A55"/>
    <w:multiLevelType w:val="hybridMultilevel"/>
    <w:tmpl w:val="18D2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29E6"/>
    <w:multiLevelType w:val="multilevel"/>
    <w:tmpl w:val="459ABB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33F6E"/>
    <w:multiLevelType w:val="multilevel"/>
    <w:tmpl w:val="2D2A0E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4FF65F3"/>
    <w:multiLevelType w:val="hybridMultilevel"/>
    <w:tmpl w:val="425887F2"/>
    <w:lvl w:ilvl="0" w:tplc="D4EC00B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62A76"/>
    <w:multiLevelType w:val="multilevel"/>
    <w:tmpl w:val="4B3469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F9C3984"/>
    <w:multiLevelType w:val="hybridMultilevel"/>
    <w:tmpl w:val="DECE275E"/>
    <w:lvl w:ilvl="0" w:tplc="C21898F8">
      <w:start w:val="3"/>
      <w:numFmt w:val="bullet"/>
      <w:lvlText w:val="-"/>
      <w:lvlJc w:val="left"/>
      <w:pPr>
        <w:ind w:left="69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9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>
    <w:nsid w:val="6B7E01F9"/>
    <w:multiLevelType w:val="multilevel"/>
    <w:tmpl w:val="BB66C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76EB5DDA"/>
    <w:multiLevelType w:val="hybridMultilevel"/>
    <w:tmpl w:val="1D9C3D5E"/>
    <w:lvl w:ilvl="0" w:tplc="7DC0BB4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5"/>
  </w:num>
  <w:num w:numId="5">
    <w:abstractNumId w:val="15"/>
  </w:num>
  <w:num w:numId="6">
    <w:abstractNumId w:val="4"/>
  </w:num>
  <w:num w:numId="7">
    <w:abstractNumId w:val="1"/>
  </w:num>
  <w:num w:numId="8">
    <w:abstractNumId w:val="19"/>
  </w:num>
  <w:num w:numId="9">
    <w:abstractNumId w:val="11"/>
  </w:num>
  <w:num w:numId="10">
    <w:abstractNumId w:val="12"/>
  </w:num>
  <w:num w:numId="11">
    <w:abstractNumId w:val="21"/>
  </w:num>
  <w:num w:numId="12">
    <w:abstractNumId w:val="2"/>
  </w:num>
  <w:num w:numId="13">
    <w:abstractNumId w:val="18"/>
  </w:num>
  <w:num w:numId="14">
    <w:abstractNumId w:val="13"/>
  </w:num>
  <w:num w:numId="15">
    <w:abstractNumId w:val="8"/>
  </w:num>
  <w:num w:numId="16">
    <w:abstractNumId w:val="0"/>
  </w:num>
  <w:num w:numId="17">
    <w:abstractNumId w:val="14"/>
  </w:num>
  <w:num w:numId="18">
    <w:abstractNumId w:val="23"/>
  </w:num>
  <w:num w:numId="19">
    <w:abstractNumId w:val="6"/>
  </w:num>
  <w:num w:numId="20">
    <w:abstractNumId w:val="7"/>
  </w:num>
  <w:num w:numId="21">
    <w:abstractNumId w:val="10"/>
  </w:num>
  <w:num w:numId="22">
    <w:abstractNumId w:val="3"/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39D3"/>
    <w:rsid w:val="00002105"/>
    <w:rsid w:val="00005165"/>
    <w:rsid w:val="00012223"/>
    <w:rsid w:val="00013EA2"/>
    <w:rsid w:val="00015982"/>
    <w:rsid w:val="000470AD"/>
    <w:rsid w:val="0004762C"/>
    <w:rsid w:val="0005473E"/>
    <w:rsid w:val="00060503"/>
    <w:rsid w:val="000851CD"/>
    <w:rsid w:val="00085AFE"/>
    <w:rsid w:val="00086A2F"/>
    <w:rsid w:val="000919B9"/>
    <w:rsid w:val="000A1447"/>
    <w:rsid w:val="000C0BB5"/>
    <w:rsid w:val="000D0D4E"/>
    <w:rsid w:val="000D1916"/>
    <w:rsid w:val="000F6D96"/>
    <w:rsid w:val="00100E1A"/>
    <w:rsid w:val="00103E56"/>
    <w:rsid w:val="001068F6"/>
    <w:rsid w:val="00112EAB"/>
    <w:rsid w:val="00114688"/>
    <w:rsid w:val="001150CC"/>
    <w:rsid w:val="0012163F"/>
    <w:rsid w:val="00121868"/>
    <w:rsid w:val="00123F51"/>
    <w:rsid w:val="00126980"/>
    <w:rsid w:val="001339D3"/>
    <w:rsid w:val="00152494"/>
    <w:rsid w:val="00163A86"/>
    <w:rsid w:val="00191221"/>
    <w:rsid w:val="00191B2B"/>
    <w:rsid w:val="00192723"/>
    <w:rsid w:val="001D2C89"/>
    <w:rsid w:val="001D3CF4"/>
    <w:rsid w:val="001D7F65"/>
    <w:rsid w:val="001E2A0D"/>
    <w:rsid w:val="001E2B72"/>
    <w:rsid w:val="001E6B38"/>
    <w:rsid w:val="001F1F29"/>
    <w:rsid w:val="001F57C0"/>
    <w:rsid w:val="001F6203"/>
    <w:rsid w:val="001F799F"/>
    <w:rsid w:val="00200CDE"/>
    <w:rsid w:val="0020253D"/>
    <w:rsid w:val="002033AA"/>
    <w:rsid w:val="00210F62"/>
    <w:rsid w:val="00214551"/>
    <w:rsid w:val="00232391"/>
    <w:rsid w:val="00236F71"/>
    <w:rsid w:val="00243FB2"/>
    <w:rsid w:val="002516C0"/>
    <w:rsid w:val="00256DA5"/>
    <w:rsid w:val="00260F5D"/>
    <w:rsid w:val="0026243E"/>
    <w:rsid w:val="00264153"/>
    <w:rsid w:val="00264F00"/>
    <w:rsid w:val="00266686"/>
    <w:rsid w:val="0027257D"/>
    <w:rsid w:val="002743FC"/>
    <w:rsid w:val="00274CB3"/>
    <w:rsid w:val="002835E6"/>
    <w:rsid w:val="00284FB0"/>
    <w:rsid w:val="00295971"/>
    <w:rsid w:val="002A02B7"/>
    <w:rsid w:val="002A7519"/>
    <w:rsid w:val="002B136D"/>
    <w:rsid w:val="002C3864"/>
    <w:rsid w:val="002C4BD6"/>
    <w:rsid w:val="003004FD"/>
    <w:rsid w:val="00300945"/>
    <w:rsid w:val="00300FB4"/>
    <w:rsid w:val="003024BC"/>
    <w:rsid w:val="003053B4"/>
    <w:rsid w:val="00320127"/>
    <w:rsid w:val="00321BBE"/>
    <w:rsid w:val="00335CB8"/>
    <w:rsid w:val="003375AB"/>
    <w:rsid w:val="00340460"/>
    <w:rsid w:val="00354462"/>
    <w:rsid w:val="00357230"/>
    <w:rsid w:val="0036670B"/>
    <w:rsid w:val="00372413"/>
    <w:rsid w:val="003839E8"/>
    <w:rsid w:val="00383D79"/>
    <w:rsid w:val="00392146"/>
    <w:rsid w:val="00395428"/>
    <w:rsid w:val="003960A7"/>
    <w:rsid w:val="00396E20"/>
    <w:rsid w:val="003973AB"/>
    <w:rsid w:val="003A162C"/>
    <w:rsid w:val="003A2E79"/>
    <w:rsid w:val="003B3A07"/>
    <w:rsid w:val="003B5252"/>
    <w:rsid w:val="003B6EFF"/>
    <w:rsid w:val="003B706C"/>
    <w:rsid w:val="003C03A9"/>
    <w:rsid w:val="003D34FE"/>
    <w:rsid w:val="003D4789"/>
    <w:rsid w:val="003E551C"/>
    <w:rsid w:val="003E7419"/>
    <w:rsid w:val="003F5C9D"/>
    <w:rsid w:val="004247B2"/>
    <w:rsid w:val="0043277C"/>
    <w:rsid w:val="004376A6"/>
    <w:rsid w:val="004469CF"/>
    <w:rsid w:val="00461356"/>
    <w:rsid w:val="00476DC2"/>
    <w:rsid w:val="004811B3"/>
    <w:rsid w:val="00486017"/>
    <w:rsid w:val="00490149"/>
    <w:rsid w:val="00491AC4"/>
    <w:rsid w:val="00497092"/>
    <w:rsid w:val="004A79EC"/>
    <w:rsid w:val="004A7B01"/>
    <w:rsid w:val="004B083C"/>
    <w:rsid w:val="004B7459"/>
    <w:rsid w:val="004C404E"/>
    <w:rsid w:val="004D474B"/>
    <w:rsid w:val="004D5C0C"/>
    <w:rsid w:val="004E6624"/>
    <w:rsid w:val="004F41B4"/>
    <w:rsid w:val="00500D36"/>
    <w:rsid w:val="00501FAC"/>
    <w:rsid w:val="0050300F"/>
    <w:rsid w:val="00507EA2"/>
    <w:rsid w:val="00511160"/>
    <w:rsid w:val="00520D69"/>
    <w:rsid w:val="00542680"/>
    <w:rsid w:val="00542E4D"/>
    <w:rsid w:val="00543ADA"/>
    <w:rsid w:val="00551A6E"/>
    <w:rsid w:val="00551B76"/>
    <w:rsid w:val="00557EB4"/>
    <w:rsid w:val="00564936"/>
    <w:rsid w:val="00567287"/>
    <w:rsid w:val="00567D2B"/>
    <w:rsid w:val="005734CF"/>
    <w:rsid w:val="00576067"/>
    <w:rsid w:val="00583BC4"/>
    <w:rsid w:val="00584CE7"/>
    <w:rsid w:val="00587CE3"/>
    <w:rsid w:val="005A2890"/>
    <w:rsid w:val="005D15B4"/>
    <w:rsid w:val="005D285B"/>
    <w:rsid w:val="005E4282"/>
    <w:rsid w:val="005F5DCE"/>
    <w:rsid w:val="00600841"/>
    <w:rsid w:val="00602BDD"/>
    <w:rsid w:val="0060442C"/>
    <w:rsid w:val="00604CC4"/>
    <w:rsid w:val="006251FF"/>
    <w:rsid w:val="00632FAB"/>
    <w:rsid w:val="00635B5F"/>
    <w:rsid w:val="00652207"/>
    <w:rsid w:val="0065362D"/>
    <w:rsid w:val="00653DEA"/>
    <w:rsid w:val="00657A2C"/>
    <w:rsid w:val="0066122E"/>
    <w:rsid w:val="006627EF"/>
    <w:rsid w:val="00675C02"/>
    <w:rsid w:val="00682AC1"/>
    <w:rsid w:val="00683200"/>
    <w:rsid w:val="00683AC6"/>
    <w:rsid w:val="006931AD"/>
    <w:rsid w:val="00694616"/>
    <w:rsid w:val="006961C9"/>
    <w:rsid w:val="006A2C55"/>
    <w:rsid w:val="006A78BB"/>
    <w:rsid w:val="006B187A"/>
    <w:rsid w:val="006B76A0"/>
    <w:rsid w:val="006C0CF0"/>
    <w:rsid w:val="006C461C"/>
    <w:rsid w:val="006D623E"/>
    <w:rsid w:val="006F0B22"/>
    <w:rsid w:val="006F2C2D"/>
    <w:rsid w:val="006F421D"/>
    <w:rsid w:val="006F4728"/>
    <w:rsid w:val="007055DB"/>
    <w:rsid w:val="00705920"/>
    <w:rsid w:val="00712975"/>
    <w:rsid w:val="007164F4"/>
    <w:rsid w:val="00726255"/>
    <w:rsid w:val="0073211A"/>
    <w:rsid w:val="00732A4B"/>
    <w:rsid w:val="007334DD"/>
    <w:rsid w:val="00751C39"/>
    <w:rsid w:val="007538B0"/>
    <w:rsid w:val="00757FC3"/>
    <w:rsid w:val="00762718"/>
    <w:rsid w:val="007646A8"/>
    <w:rsid w:val="007664CD"/>
    <w:rsid w:val="0077282C"/>
    <w:rsid w:val="0079021E"/>
    <w:rsid w:val="007920C9"/>
    <w:rsid w:val="00793596"/>
    <w:rsid w:val="007A1E4D"/>
    <w:rsid w:val="007A77E9"/>
    <w:rsid w:val="007B55CD"/>
    <w:rsid w:val="007B75CA"/>
    <w:rsid w:val="007B7B93"/>
    <w:rsid w:val="007C5AFC"/>
    <w:rsid w:val="007D61C7"/>
    <w:rsid w:val="007E03FE"/>
    <w:rsid w:val="007E21FE"/>
    <w:rsid w:val="007F31D9"/>
    <w:rsid w:val="008037DA"/>
    <w:rsid w:val="008113B2"/>
    <w:rsid w:val="00813363"/>
    <w:rsid w:val="008135BD"/>
    <w:rsid w:val="00815A2F"/>
    <w:rsid w:val="00832C9D"/>
    <w:rsid w:val="00834F7E"/>
    <w:rsid w:val="008403C7"/>
    <w:rsid w:val="00851617"/>
    <w:rsid w:val="00855AD9"/>
    <w:rsid w:val="00867DB1"/>
    <w:rsid w:val="00873B4D"/>
    <w:rsid w:val="00877865"/>
    <w:rsid w:val="00880902"/>
    <w:rsid w:val="008923C0"/>
    <w:rsid w:val="008A35AE"/>
    <w:rsid w:val="008C4195"/>
    <w:rsid w:val="008C61B6"/>
    <w:rsid w:val="009140A5"/>
    <w:rsid w:val="00915FA3"/>
    <w:rsid w:val="009161E2"/>
    <w:rsid w:val="00923C44"/>
    <w:rsid w:val="00925892"/>
    <w:rsid w:val="00940A4D"/>
    <w:rsid w:val="00940D0A"/>
    <w:rsid w:val="00946732"/>
    <w:rsid w:val="0094781C"/>
    <w:rsid w:val="00960FAD"/>
    <w:rsid w:val="00982F69"/>
    <w:rsid w:val="0098478E"/>
    <w:rsid w:val="00985C74"/>
    <w:rsid w:val="00986DE3"/>
    <w:rsid w:val="009873B6"/>
    <w:rsid w:val="00995C56"/>
    <w:rsid w:val="00996401"/>
    <w:rsid w:val="0099796A"/>
    <w:rsid w:val="009A10E7"/>
    <w:rsid w:val="009A51B0"/>
    <w:rsid w:val="009B72E3"/>
    <w:rsid w:val="009B795B"/>
    <w:rsid w:val="009C1F9D"/>
    <w:rsid w:val="009C582F"/>
    <w:rsid w:val="009D2744"/>
    <w:rsid w:val="009D3FE5"/>
    <w:rsid w:val="009D6F6F"/>
    <w:rsid w:val="009F3149"/>
    <w:rsid w:val="00A33F5C"/>
    <w:rsid w:val="00A54649"/>
    <w:rsid w:val="00A636D9"/>
    <w:rsid w:val="00A646F4"/>
    <w:rsid w:val="00A86E72"/>
    <w:rsid w:val="00A972DE"/>
    <w:rsid w:val="00AA3079"/>
    <w:rsid w:val="00AA3F68"/>
    <w:rsid w:val="00AB2C19"/>
    <w:rsid w:val="00AC2926"/>
    <w:rsid w:val="00AE18D8"/>
    <w:rsid w:val="00AE4A37"/>
    <w:rsid w:val="00AE5EC5"/>
    <w:rsid w:val="00B06E62"/>
    <w:rsid w:val="00B10731"/>
    <w:rsid w:val="00B3683B"/>
    <w:rsid w:val="00B46CDC"/>
    <w:rsid w:val="00B5304C"/>
    <w:rsid w:val="00B611DF"/>
    <w:rsid w:val="00B700E6"/>
    <w:rsid w:val="00B960FB"/>
    <w:rsid w:val="00B9671D"/>
    <w:rsid w:val="00B97F35"/>
    <w:rsid w:val="00BA284A"/>
    <w:rsid w:val="00BA4CBD"/>
    <w:rsid w:val="00BA72FC"/>
    <w:rsid w:val="00BA7932"/>
    <w:rsid w:val="00BB0B8F"/>
    <w:rsid w:val="00BB4009"/>
    <w:rsid w:val="00BE35FA"/>
    <w:rsid w:val="00BF4397"/>
    <w:rsid w:val="00C0610A"/>
    <w:rsid w:val="00C100BE"/>
    <w:rsid w:val="00C1401A"/>
    <w:rsid w:val="00C144C1"/>
    <w:rsid w:val="00C301C4"/>
    <w:rsid w:val="00C33AB5"/>
    <w:rsid w:val="00C34919"/>
    <w:rsid w:val="00C36901"/>
    <w:rsid w:val="00C437F6"/>
    <w:rsid w:val="00C43BD9"/>
    <w:rsid w:val="00C53349"/>
    <w:rsid w:val="00C55D8D"/>
    <w:rsid w:val="00C64894"/>
    <w:rsid w:val="00C70C35"/>
    <w:rsid w:val="00C72A0D"/>
    <w:rsid w:val="00C72DBC"/>
    <w:rsid w:val="00C73025"/>
    <w:rsid w:val="00C82CF4"/>
    <w:rsid w:val="00C93A5A"/>
    <w:rsid w:val="00CA12DE"/>
    <w:rsid w:val="00CA4FEE"/>
    <w:rsid w:val="00CB2680"/>
    <w:rsid w:val="00CB5263"/>
    <w:rsid w:val="00CB6973"/>
    <w:rsid w:val="00CB721A"/>
    <w:rsid w:val="00CC027B"/>
    <w:rsid w:val="00CC3A35"/>
    <w:rsid w:val="00CC4F06"/>
    <w:rsid w:val="00CF3635"/>
    <w:rsid w:val="00D075BA"/>
    <w:rsid w:val="00D117FA"/>
    <w:rsid w:val="00D132DF"/>
    <w:rsid w:val="00D13760"/>
    <w:rsid w:val="00D15346"/>
    <w:rsid w:val="00D1622E"/>
    <w:rsid w:val="00D24624"/>
    <w:rsid w:val="00D37943"/>
    <w:rsid w:val="00D449AF"/>
    <w:rsid w:val="00D54728"/>
    <w:rsid w:val="00D635F1"/>
    <w:rsid w:val="00D80910"/>
    <w:rsid w:val="00DA0616"/>
    <w:rsid w:val="00DB4A18"/>
    <w:rsid w:val="00DC5584"/>
    <w:rsid w:val="00DC61A0"/>
    <w:rsid w:val="00DE1E9E"/>
    <w:rsid w:val="00DE3E3B"/>
    <w:rsid w:val="00DF1A1F"/>
    <w:rsid w:val="00DF3D1B"/>
    <w:rsid w:val="00E005A1"/>
    <w:rsid w:val="00E03005"/>
    <w:rsid w:val="00E1100A"/>
    <w:rsid w:val="00E120B1"/>
    <w:rsid w:val="00E14C82"/>
    <w:rsid w:val="00E14E39"/>
    <w:rsid w:val="00E17AF5"/>
    <w:rsid w:val="00E21821"/>
    <w:rsid w:val="00E313F3"/>
    <w:rsid w:val="00E349E8"/>
    <w:rsid w:val="00E6508D"/>
    <w:rsid w:val="00E7262D"/>
    <w:rsid w:val="00E77747"/>
    <w:rsid w:val="00E952D1"/>
    <w:rsid w:val="00EA2AF7"/>
    <w:rsid w:val="00EA79D6"/>
    <w:rsid w:val="00EB0050"/>
    <w:rsid w:val="00EB0FD0"/>
    <w:rsid w:val="00EC4FC2"/>
    <w:rsid w:val="00EC6B0D"/>
    <w:rsid w:val="00ED1E6C"/>
    <w:rsid w:val="00ED42D4"/>
    <w:rsid w:val="00ED4489"/>
    <w:rsid w:val="00F01316"/>
    <w:rsid w:val="00F05225"/>
    <w:rsid w:val="00F206C3"/>
    <w:rsid w:val="00F462FE"/>
    <w:rsid w:val="00F4697C"/>
    <w:rsid w:val="00F530BB"/>
    <w:rsid w:val="00F56EC2"/>
    <w:rsid w:val="00F57A23"/>
    <w:rsid w:val="00F60BC2"/>
    <w:rsid w:val="00F65658"/>
    <w:rsid w:val="00F715BC"/>
    <w:rsid w:val="00F92544"/>
    <w:rsid w:val="00FB2DEF"/>
    <w:rsid w:val="00FB65E2"/>
    <w:rsid w:val="00FC2FA4"/>
    <w:rsid w:val="00FC601A"/>
    <w:rsid w:val="00FC6282"/>
    <w:rsid w:val="00FD7951"/>
    <w:rsid w:val="00FE106C"/>
    <w:rsid w:val="00FE1B92"/>
    <w:rsid w:val="00FE5E60"/>
    <w:rsid w:val="00FF01E2"/>
    <w:rsid w:val="00FF0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6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87786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51</cp:revision>
  <cp:lastPrinted>2013-04-29T08:45:00Z</cp:lastPrinted>
  <dcterms:created xsi:type="dcterms:W3CDTF">2016-03-21T07:06:00Z</dcterms:created>
  <dcterms:modified xsi:type="dcterms:W3CDTF">2021-01-05T15:18:00Z</dcterms:modified>
</cp:coreProperties>
</file>